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3B05C" w14:textId="77777777" w:rsidR="00D00D0D" w:rsidRPr="00B2402A" w:rsidRDefault="006F564D" w:rsidP="00B2402A">
      <w:pPr>
        <w:pStyle w:val="BodyText"/>
        <w:spacing w:after="240"/>
        <w:jc w:val="center"/>
        <w:rPr>
          <w:rFonts w:ascii="Arial" w:hAnsi="Arial" w:cs="Arial"/>
          <w:sz w:val="36"/>
          <w:szCs w:val="36"/>
        </w:rPr>
      </w:pPr>
      <w:r w:rsidRPr="00B2402A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83C424D" wp14:editId="2335A2E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43965" cy="850265"/>
            <wp:effectExtent l="0" t="0" r="0" b="6985"/>
            <wp:wrapSquare wrapText="bothSides"/>
            <wp:docPr id="1073741825" name="officeArt object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Text&#10;&#10;Description automatically generated with low confidence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6" t="14444" r="4338" b="27357"/>
                    <a:stretch/>
                  </pic:blipFill>
                  <pic:spPr bwMode="auto">
                    <a:xfrm>
                      <a:off x="0" y="0"/>
                      <a:ext cx="1247743" cy="85315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02A">
        <w:rPr>
          <w:rFonts w:ascii="Arial" w:hAnsi="Arial" w:cs="Arial"/>
          <w:b/>
          <w:bCs/>
          <w:sz w:val="36"/>
          <w:szCs w:val="36"/>
        </w:rPr>
        <w:t>JAMAICA FEDERATION OF MUSICIANS AND AFFILIATES UNION</w:t>
      </w:r>
    </w:p>
    <w:p w14:paraId="6D2A703C" w14:textId="7AF1F292" w:rsidR="006F564D" w:rsidRPr="00D00D0D" w:rsidRDefault="006F564D" w:rsidP="00D00D0D">
      <w:pPr>
        <w:pStyle w:val="BodyText"/>
        <w:spacing w:after="240"/>
        <w:jc w:val="center"/>
        <w:rPr>
          <w:rFonts w:ascii="Arial" w:hAnsi="Arial" w:cs="Arial"/>
          <w:sz w:val="40"/>
          <w:szCs w:val="40"/>
        </w:rPr>
      </w:pPr>
      <w:r w:rsidRPr="00D00D0D">
        <w:rPr>
          <w:rFonts w:ascii="Arial" w:hAnsi="Arial" w:cs="Arial"/>
          <w:sz w:val="24"/>
          <w:szCs w:val="24"/>
        </w:rPr>
        <w:t>PRESERVING JAMAICA’S LIVE ENTERTAINMNENT</w:t>
      </w:r>
    </w:p>
    <w:p w14:paraId="4DF16814" w14:textId="2EF3D4AF" w:rsidR="006F564D" w:rsidRDefault="00B2402A" w:rsidP="006F564D">
      <w:pPr>
        <w:pStyle w:val="BodyText"/>
        <w:ind w:right="90"/>
        <w:jc w:val="center"/>
        <w:rPr>
          <w:sz w:val="24"/>
          <w:szCs w:val="24"/>
        </w:rPr>
      </w:pPr>
      <w:r w:rsidRPr="00D00D0D"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DED1055" wp14:editId="1F1A258A">
                <wp:simplePos x="0" y="0"/>
                <wp:positionH relativeFrom="margin">
                  <wp:align>left</wp:align>
                </wp:positionH>
                <wp:positionV relativeFrom="paragraph">
                  <wp:posOffset>75417</wp:posOffset>
                </wp:positionV>
                <wp:extent cx="1089660" cy="1315720"/>
                <wp:effectExtent l="38100" t="19050" r="53340" b="93980"/>
                <wp:wrapSquare wrapText="bothSides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315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206663"/>
                                <a:satOff val="29896"/>
                                <a:lumOff val="29240"/>
                              </a:schemeClr>
                            </a:gs>
                            <a:gs pos="35000">
                              <a:srgbClr val="D8C9EE"/>
                            </a:gs>
                            <a:gs pos="100000">
                              <a:schemeClr val="accent4">
                                <a:hueOff val="-242556"/>
                                <a:satOff val="32941"/>
                                <a:lumOff val="43328"/>
                              </a:schemeClr>
                            </a:gs>
                          </a:gsLst>
                          <a:lin ang="16200000" scaled="0"/>
                        </a:gradFill>
                        <a:ln w="9525" cap="flat">
                          <a:solidFill>
                            <a:srgbClr val="7D60A0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16AB95" w14:textId="77777777" w:rsidR="006F564D" w:rsidRPr="006F564D" w:rsidRDefault="006F564D" w:rsidP="006F564D"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F564D">
                              <w:rPr>
                                <w:sz w:val="24"/>
                                <w:szCs w:val="24"/>
                              </w:rPr>
                              <w:t>AFFIX</w:t>
                            </w:r>
                          </w:p>
                          <w:p w14:paraId="41C131FE" w14:textId="12B7136A" w:rsidR="006F564D" w:rsidRPr="006F564D" w:rsidRDefault="006F564D" w:rsidP="006F564D"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F564D">
                              <w:rPr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  <w:p w14:paraId="2BA7C653" w14:textId="77777777" w:rsidR="006F564D" w:rsidRPr="006F564D" w:rsidRDefault="006F564D" w:rsidP="006F564D">
                            <w:pPr>
                              <w:pStyle w:val="Label"/>
                              <w:tabs>
                                <w:tab w:val="left" w:pos="288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F564D">
                              <w:rPr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D1055" id="officeArt object" o:spid="_x0000_s1026" style="position:absolute;left:0;text-align:left;margin-left:0;margin-top:5.95pt;width:85.8pt;height:103.6pt;z-index:251660288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" fillcolor="#ffc000 [3207]" strokecolor="#7d60a0">
                <v:fill color2="#ffc000 [3207]" rotate="t" angle="180" colors="0 #ffe595;22938f #d8c9ee;1 #fff6dd" focus="100%" type="gradient">
                  <o:fill v:ext="view" type="gradientUnscaled"/>
                </v:fill>
                <v:stroke joinstyle="round"/>
                <v:shadow on="t" color="black" opacity="24903f" origin=",.5" offset="0,.55556mm"/>
                <v:textbox inset="1.27mm,1.27mm,1.27mm,1.27mm">
                  <w:txbxContent>
                    <w:p w14:paraId="3516AB95" w14:textId="77777777" w:rsidR="006F564D" w:rsidRPr="006F564D" w:rsidRDefault="006F564D" w:rsidP="006F564D">
                      <w:pPr>
                        <w:pStyle w:val="Label"/>
                        <w:tabs>
                          <w:tab w:val="left" w:pos="1440"/>
                          <w:tab w:val="left" w:pos="288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6F564D">
                        <w:rPr>
                          <w:sz w:val="24"/>
                          <w:szCs w:val="24"/>
                        </w:rPr>
                        <w:t>AFFIX</w:t>
                      </w:r>
                    </w:p>
                    <w:p w14:paraId="41C131FE" w14:textId="12B7136A" w:rsidR="006F564D" w:rsidRPr="006F564D" w:rsidRDefault="006F564D" w:rsidP="006F564D">
                      <w:pPr>
                        <w:pStyle w:val="Label"/>
                        <w:tabs>
                          <w:tab w:val="left" w:pos="1440"/>
                          <w:tab w:val="left" w:pos="288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6F564D">
                        <w:rPr>
                          <w:sz w:val="24"/>
                          <w:szCs w:val="24"/>
                        </w:rPr>
                        <w:t>PHOTO</w:t>
                      </w:r>
                    </w:p>
                    <w:p w14:paraId="2BA7C653" w14:textId="77777777" w:rsidR="006F564D" w:rsidRPr="006F564D" w:rsidRDefault="006F564D" w:rsidP="006F564D">
                      <w:pPr>
                        <w:pStyle w:val="Label"/>
                        <w:tabs>
                          <w:tab w:val="left" w:pos="288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6F564D">
                        <w:rPr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5166A5D" w14:textId="1302BE13" w:rsidR="006F564D" w:rsidRPr="00D00D0D" w:rsidRDefault="006F564D" w:rsidP="006F564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00D0D">
        <w:rPr>
          <w:rFonts w:ascii="Arial" w:hAnsi="Arial" w:cs="Arial"/>
          <w:sz w:val="20"/>
          <w:szCs w:val="20"/>
        </w:rPr>
        <w:t xml:space="preserve">SUITE #1    </w:t>
      </w:r>
    </w:p>
    <w:p w14:paraId="6B51AB93" w14:textId="6CCF4558" w:rsidR="006F564D" w:rsidRPr="00D00D0D" w:rsidRDefault="006F564D" w:rsidP="006F564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00D0D">
        <w:rPr>
          <w:rFonts w:ascii="Arial" w:hAnsi="Arial" w:cs="Arial"/>
          <w:sz w:val="20"/>
          <w:szCs w:val="20"/>
        </w:rPr>
        <w:t>2  TRAFALGAR ROAD</w:t>
      </w:r>
    </w:p>
    <w:p w14:paraId="5EE9FD0F" w14:textId="77777777" w:rsidR="006F564D" w:rsidRPr="00D00D0D" w:rsidRDefault="006F564D" w:rsidP="006F564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00D0D">
        <w:rPr>
          <w:rFonts w:ascii="Arial" w:hAnsi="Arial" w:cs="Arial"/>
          <w:sz w:val="20"/>
          <w:szCs w:val="20"/>
        </w:rPr>
        <w:t>KINGSTON 5</w:t>
      </w:r>
    </w:p>
    <w:p w14:paraId="19E04CCF" w14:textId="723240E1" w:rsidR="006F564D" w:rsidRPr="00D00D0D" w:rsidRDefault="006F564D" w:rsidP="006F564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Pr="00D00D0D">
          <w:rPr>
            <w:rStyle w:val="Hyperlink"/>
            <w:rFonts w:ascii="Arial" w:hAnsi="Arial" w:cs="Arial"/>
            <w:sz w:val="20"/>
            <w:szCs w:val="20"/>
          </w:rPr>
          <w:t>WWW.JFMAU.COM</w:t>
        </w:r>
      </w:hyperlink>
    </w:p>
    <w:p w14:paraId="19D88F13" w14:textId="491EE125" w:rsidR="005B666E" w:rsidRPr="006F564D" w:rsidRDefault="006F564D" w:rsidP="006F564D">
      <w:pPr>
        <w:spacing w:after="0" w:line="240" w:lineRule="auto"/>
        <w:jc w:val="right"/>
      </w:pPr>
      <w:r w:rsidRPr="00D00D0D">
        <w:rPr>
          <w:rFonts w:ascii="Arial" w:hAnsi="Arial" w:cs="Arial"/>
          <w:sz w:val="20"/>
          <w:szCs w:val="20"/>
        </w:rPr>
        <w:t xml:space="preserve"> jfmaunion@gmail.com</w:t>
      </w:r>
    </w:p>
    <w:p w14:paraId="009E39A6" w14:textId="77777777" w:rsidR="00B2402A" w:rsidRDefault="00B2402A" w:rsidP="00B2402A"/>
    <w:p w14:paraId="541DA376" w14:textId="5B59700D" w:rsidR="006F564D" w:rsidRPr="00D00D0D" w:rsidRDefault="00E11300" w:rsidP="00E1130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6F564D" w:rsidRPr="00D00D0D">
        <w:rPr>
          <w:rFonts w:ascii="Arial" w:hAnsi="Arial" w:cs="Arial"/>
          <w:b/>
          <w:bCs/>
          <w:sz w:val="28"/>
          <w:szCs w:val="28"/>
        </w:rPr>
        <w:t>MEMBERSHIP APPLICATION FORM</w:t>
      </w:r>
    </w:p>
    <w:tbl>
      <w:tblPr>
        <w:tblStyle w:val="TableGrid"/>
        <w:tblW w:w="11160" w:type="dxa"/>
        <w:jc w:val="center"/>
        <w:tblLook w:val="04A0" w:firstRow="1" w:lastRow="0" w:firstColumn="1" w:lastColumn="0" w:noHBand="0" w:noVBand="1"/>
      </w:tblPr>
      <w:tblGrid>
        <w:gridCol w:w="1980"/>
        <w:gridCol w:w="2340"/>
        <w:gridCol w:w="535"/>
        <w:gridCol w:w="275"/>
        <w:gridCol w:w="270"/>
        <w:gridCol w:w="5760"/>
      </w:tblGrid>
      <w:tr w:rsidR="006F564D" w:rsidRPr="00D00D0D" w14:paraId="4C743101" w14:textId="77777777" w:rsidTr="00D00D0D">
        <w:trPr>
          <w:trHeight w:val="476"/>
          <w:jc w:val="center"/>
        </w:trPr>
        <w:tc>
          <w:tcPr>
            <w:tcW w:w="11160" w:type="dxa"/>
            <w:gridSpan w:val="6"/>
          </w:tcPr>
          <w:p w14:paraId="5B224314" w14:textId="63CAF374" w:rsidR="006F564D" w:rsidRPr="00D00D0D" w:rsidRDefault="006F564D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(Mr., Mrs., Ms.)  </w:t>
            </w:r>
          </w:p>
        </w:tc>
      </w:tr>
      <w:tr w:rsidR="0054549B" w:rsidRPr="00D00D0D" w14:paraId="5F63F71B" w14:textId="77777777" w:rsidTr="00D00D0D">
        <w:trPr>
          <w:trHeight w:val="476"/>
          <w:jc w:val="center"/>
        </w:trPr>
        <w:tc>
          <w:tcPr>
            <w:tcW w:w="11160" w:type="dxa"/>
            <w:gridSpan w:val="6"/>
          </w:tcPr>
          <w:p w14:paraId="20C27735" w14:textId="31438908" w:rsidR="0054549B" w:rsidRPr="00D00D0D" w:rsidRDefault="0054549B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</w:p>
        </w:tc>
      </w:tr>
      <w:tr w:rsidR="0054549B" w:rsidRPr="00D00D0D" w14:paraId="32F48A2B" w14:textId="77777777" w:rsidTr="00D00D0D">
        <w:trPr>
          <w:trHeight w:val="701"/>
          <w:jc w:val="center"/>
        </w:trPr>
        <w:tc>
          <w:tcPr>
            <w:tcW w:w="11160" w:type="dxa"/>
            <w:gridSpan w:val="6"/>
          </w:tcPr>
          <w:p w14:paraId="70691F9F" w14:textId="77777777" w:rsidR="0054549B" w:rsidRPr="00D00D0D" w:rsidRDefault="0054549B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HEREBY APPLY FOR ENROLLMENT AS: </w:t>
            </w:r>
          </w:p>
          <w:p w14:paraId="2BDC0690" w14:textId="6AD4CCD3" w:rsidR="0054549B" w:rsidRPr="00D00D0D" w:rsidRDefault="0054549B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sym w:font="Webdings" w:char="F063"/>
            </w: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FULL MEMBER                           </w:t>
            </w: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sym w:font="Webdings" w:char="F063"/>
            </w: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TEMPORARY MEMBER                        </w:t>
            </w: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sym w:font="Webdings" w:char="F063"/>
            </w: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AFFILIATED MEMBER / GROUP</w:t>
            </w:r>
          </w:p>
        </w:tc>
      </w:tr>
      <w:tr w:rsidR="0054549B" w:rsidRPr="00D00D0D" w14:paraId="7073E98F" w14:textId="77777777" w:rsidTr="00D00D0D">
        <w:trPr>
          <w:jc w:val="center"/>
        </w:trPr>
        <w:tc>
          <w:tcPr>
            <w:tcW w:w="5400" w:type="dxa"/>
            <w:gridSpan w:val="5"/>
          </w:tcPr>
          <w:p w14:paraId="04053036" w14:textId="06ECBEF1" w:rsidR="0054549B" w:rsidRPr="00D00D0D" w:rsidRDefault="0054549B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NATIONALITY :  </w:t>
            </w:r>
          </w:p>
        </w:tc>
        <w:tc>
          <w:tcPr>
            <w:tcW w:w="5760" w:type="dxa"/>
          </w:tcPr>
          <w:p w14:paraId="53F81CC1" w14:textId="6BDC09DF" w:rsidR="0054549B" w:rsidRPr="00D00D0D" w:rsidRDefault="0054549B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BIRTH </w:t>
            </w:r>
            <w:r w:rsidRPr="00D00D0D">
              <w:rPr>
                <w:rFonts w:ascii="Arial" w:hAnsi="Arial" w:cs="Arial"/>
                <w:sz w:val="18"/>
                <w:szCs w:val="18"/>
              </w:rPr>
              <w:t>(DD/MM/YYYY)</w:t>
            </w:r>
            <w:r w:rsidRPr="00D00D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54549B" w:rsidRPr="00D00D0D" w14:paraId="56394928" w14:textId="77777777" w:rsidTr="00B2402A">
        <w:trPr>
          <w:jc w:val="center"/>
        </w:trPr>
        <w:tc>
          <w:tcPr>
            <w:tcW w:w="4855" w:type="dxa"/>
            <w:gridSpan w:val="3"/>
          </w:tcPr>
          <w:p w14:paraId="6E467652" w14:textId="4AEAFEBB" w:rsidR="0054549B" w:rsidRPr="00D00D0D" w:rsidRDefault="0054549B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STAGE NAME : </w:t>
            </w:r>
          </w:p>
        </w:tc>
        <w:tc>
          <w:tcPr>
            <w:tcW w:w="6305" w:type="dxa"/>
            <w:gridSpan w:val="3"/>
          </w:tcPr>
          <w:p w14:paraId="203617BC" w14:textId="5071D609" w:rsidR="0054549B" w:rsidRPr="00D00D0D" w:rsidRDefault="0054549B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BUSINESS ADDRESS: </w:t>
            </w:r>
          </w:p>
        </w:tc>
      </w:tr>
      <w:tr w:rsidR="0054549B" w:rsidRPr="00D00D0D" w14:paraId="2B0D5E3D" w14:textId="77777777" w:rsidTr="00B2402A">
        <w:trPr>
          <w:jc w:val="center"/>
        </w:trPr>
        <w:tc>
          <w:tcPr>
            <w:tcW w:w="4855" w:type="dxa"/>
            <w:gridSpan w:val="3"/>
          </w:tcPr>
          <w:p w14:paraId="6DA43879" w14:textId="7FFC4A76" w:rsidR="0054549B" w:rsidRPr="00D00D0D" w:rsidRDefault="008C14BF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OCCUPATION: </w:t>
            </w:r>
          </w:p>
        </w:tc>
        <w:tc>
          <w:tcPr>
            <w:tcW w:w="6305" w:type="dxa"/>
            <w:gridSpan w:val="3"/>
          </w:tcPr>
          <w:p w14:paraId="50175B10" w14:textId="472DCF6E" w:rsidR="0054549B" w:rsidRPr="00D00D0D" w:rsidRDefault="002C0DA5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  <w:r w:rsidR="008C14BF"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#: </w:t>
            </w:r>
          </w:p>
        </w:tc>
      </w:tr>
      <w:tr w:rsidR="008C14BF" w:rsidRPr="00D00D0D" w14:paraId="2E08D19D" w14:textId="77777777" w:rsidTr="00D00D0D">
        <w:trPr>
          <w:jc w:val="center"/>
        </w:trPr>
        <w:tc>
          <w:tcPr>
            <w:tcW w:w="11160" w:type="dxa"/>
            <w:gridSpan w:val="6"/>
          </w:tcPr>
          <w:p w14:paraId="53E5B2CA" w14:textId="5A9C26CC" w:rsidR="008C14BF" w:rsidRPr="00D00D0D" w:rsidRDefault="008C14BF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CURRENT MANAGER / BOOKING AGENT/ TALENT : </w:t>
            </w:r>
          </w:p>
        </w:tc>
      </w:tr>
      <w:tr w:rsidR="008C14BF" w:rsidRPr="00D00D0D" w14:paraId="7256A47A" w14:textId="77777777" w:rsidTr="00D00D0D">
        <w:trPr>
          <w:jc w:val="center"/>
        </w:trPr>
        <w:tc>
          <w:tcPr>
            <w:tcW w:w="11160" w:type="dxa"/>
            <w:gridSpan w:val="6"/>
          </w:tcPr>
          <w:p w14:paraId="1EA31B2F" w14:textId="00A3F35A" w:rsidR="008C14BF" w:rsidRPr="00D00D0D" w:rsidRDefault="008C14BF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PRIMARY &amp; OTHER INSTRUMENTS : </w:t>
            </w:r>
          </w:p>
        </w:tc>
      </w:tr>
      <w:tr w:rsidR="008C14BF" w:rsidRPr="00D00D0D" w14:paraId="563BC218" w14:textId="77777777" w:rsidTr="00D00D0D">
        <w:trPr>
          <w:jc w:val="center"/>
        </w:trPr>
        <w:tc>
          <w:tcPr>
            <w:tcW w:w="11160" w:type="dxa"/>
            <w:gridSpan w:val="6"/>
          </w:tcPr>
          <w:p w14:paraId="68531439" w14:textId="63D7C9CA" w:rsidR="008C14BF" w:rsidRPr="00D00D0D" w:rsidRDefault="008C14BF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YOU A MEMBER OF ANY COLLECTION AGENCIES (BMI, ASCAP etc.) ?        </w:t>
            </w: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sym w:font="Webdings" w:char="F063"/>
            </w: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sym w:font="Webdings" w:char="F063"/>
            </w: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D00D0D" w:rsidRPr="00D00D0D" w14:paraId="0DBFCD96" w14:textId="77777777" w:rsidTr="00D00D0D">
        <w:trPr>
          <w:jc w:val="center"/>
        </w:trPr>
        <w:tc>
          <w:tcPr>
            <w:tcW w:w="4320" w:type="dxa"/>
            <w:gridSpan w:val="2"/>
            <w:vMerge w:val="restart"/>
            <w:vAlign w:val="center"/>
          </w:tcPr>
          <w:p w14:paraId="010FBB7B" w14:textId="6E0DEB5B" w:rsidR="00D00D0D" w:rsidRPr="00D00D0D" w:rsidRDefault="00D00D0D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PLEASE LIST THEM &amp; YOUR MEMBERSHIP #: </w:t>
            </w:r>
          </w:p>
        </w:tc>
        <w:tc>
          <w:tcPr>
            <w:tcW w:w="6840" w:type="dxa"/>
            <w:gridSpan w:val="4"/>
            <w:vAlign w:val="center"/>
          </w:tcPr>
          <w:p w14:paraId="53981DE5" w14:textId="288AD81D" w:rsidR="00D00D0D" w:rsidRPr="00D00D0D" w:rsidRDefault="00D00D0D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>NAME:                                     MEMBERSHIP #</w:t>
            </w:r>
          </w:p>
        </w:tc>
      </w:tr>
      <w:tr w:rsidR="00D00D0D" w:rsidRPr="00D00D0D" w14:paraId="3DC8A9C8" w14:textId="77777777" w:rsidTr="00D00D0D">
        <w:trPr>
          <w:jc w:val="center"/>
        </w:trPr>
        <w:tc>
          <w:tcPr>
            <w:tcW w:w="4320" w:type="dxa"/>
            <w:gridSpan w:val="2"/>
            <w:vMerge/>
          </w:tcPr>
          <w:p w14:paraId="393365A5" w14:textId="77777777" w:rsidR="00D00D0D" w:rsidRPr="00D00D0D" w:rsidRDefault="00D00D0D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4"/>
          </w:tcPr>
          <w:p w14:paraId="03CF2B9C" w14:textId="5013C5BF" w:rsidR="00D00D0D" w:rsidRPr="00D00D0D" w:rsidRDefault="00D00D0D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>NAME:                                     MEMBERSHIP #</w:t>
            </w:r>
          </w:p>
        </w:tc>
      </w:tr>
      <w:tr w:rsidR="00D00D0D" w:rsidRPr="00D00D0D" w14:paraId="039F0BE2" w14:textId="77777777" w:rsidTr="00D00D0D">
        <w:trPr>
          <w:jc w:val="center"/>
        </w:trPr>
        <w:tc>
          <w:tcPr>
            <w:tcW w:w="4320" w:type="dxa"/>
            <w:gridSpan w:val="2"/>
            <w:vMerge/>
          </w:tcPr>
          <w:p w14:paraId="2B1D4200" w14:textId="77777777" w:rsidR="00D00D0D" w:rsidRPr="00D00D0D" w:rsidRDefault="00D00D0D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4"/>
          </w:tcPr>
          <w:p w14:paraId="1C79B199" w14:textId="2195FE2A" w:rsidR="00D00D0D" w:rsidRPr="00D00D0D" w:rsidRDefault="00D00D0D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>NAME:                                     MEMBERSHIP #</w:t>
            </w:r>
          </w:p>
        </w:tc>
      </w:tr>
      <w:tr w:rsidR="008C14BF" w:rsidRPr="00D00D0D" w14:paraId="24081E18" w14:textId="77777777" w:rsidTr="00D00D0D">
        <w:trPr>
          <w:jc w:val="center"/>
        </w:trPr>
        <w:tc>
          <w:tcPr>
            <w:tcW w:w="5130" w:type="dxa"/>
            <w:gridSpan w:val="4"/>
          </w:tcPr>
          <w:p w14:paraId="540BBCD9" w14:textId="4A6F74E4" w:rsidR="008C14BF" w:rsidRPr="00D00D0D" w:rsidRDefault="00D00D0D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ADDRESS: </w:t>
            </w:r>
          </w:p>
        </w:tc>
        <w:tc>
          <w:tcPr>
            <w:tcW w:w="6030" w:type="dxa"/>
            <w:gridSpan w:val="2"/>
          </w:tcPr>
          <w:p w14:paraId="6158BAEE" w14:textId="50354200" w:rsidR="008C14BF" w:rsidRPr="00D00D0D" w:rsidRDefault="00D00D0D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>WEBSITE</w:t>
            </w:r>
          </w:p>
        </w:tc>
      </w:tr>
      <w:tr w:rsidR="00D00D0D" w:rsidRPr="00D00D0D" w14:paraId="0C1EB8FF" w14:textId="77777777" w:rsidTr="00D00D0D">
        <w:trPr>
          <w:jc w:val="center"/>
        </w:trPr>
        <w:tc>
          <w:tcPr>
            <w:tcW w:w="1980" w:type="dxa"/>
          </w:tcPr>
          <w:p w14:paraId="2853DD0B" w14:textId="27FC2677" w:rsidR="00D00D0D" w:rsidRPr="00D00D0D" w:rsidRDefault="00D00D0D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>SPONSORED BY:</w:t>
            </w:r>
          </w:p>
        </w:tc>
        <w:tc>
          <w:tcPr>
            <w:tcW w:w="9180" w:type="dxa"/>
            <w:gridSpan w:val="5"/>
          </w:tcPr>
          <w:p w14:paraId="3453C0F8" w14:textId="32186FE6" w:rsidR="00D00D0D" w:rsidRPr="00D00D0D" w:rsidRDefault="00D00D0D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AND</w:t>
            </w:r>
          </w:p>
        </w:tc>
      </w:tr>
      <w:tr w:rsidR="00D00D0D" w:rsidRPr="00D00D0D" w14:paraId="303171D3" w14:textId="77777777" w:rsidTr="00D00D0D">
        <w:trPr>
          <w:jc w:val="center"/>
        </w:trPr>
        <w:tc>
          <w:tcPr>
            <w:tcW w:w="5400" w:type="dxa"/>
            <w:gridSpan w:val="5"/>
          </w:tcPr>
          <w:p w14:paraId="398A8EC6" w14:textId="0BAED628" w:rsidR="00D00D0D" w:rsidRPr="00D00D0D" w:rsidRDefault="00D00D0D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 SIGNATURE: </w:t>
            </w:r>
          </w:p>
        </w:tc>
        <w:tc>
          <w:tcPr>
            <w:tcW w:w="5760" w:type="dxa"/>
          </w:tcPr>
          <w:p w14:paraId="13940285" w14:textId="2E88B3A2" w:rsidR="00D00D0D" w:rsidRPr="00D00D0D" w:rsidRDefault="00D00D0D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  <w:tr w:rsidR="00B2402A" w:rsidRPr="00D00D0D" w14:paraId="13A5B37C" w14:textId="77777777" w:rsidTr="00EB5DB0">
        <w:trPr>
          <w:jc w:val="center"/>
        </w:trPr>
        <w:tc>
          <w:tcPr>
            <w:tcW w:w="11160" w:type="dxa"/>
            <w:gridSpan w:val="6"/>
          </w:tcPr>
          <w:p w14:paraId="48FFAD3C" w14:textId="41BA349A" w:rsidR="00B2402A" w:rsidRPr="00D00D0D" w:rsidRDefault="00B2402A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(PERSONAL AND PROFESSIONAL): Please list two references </w:t>
            </w:r>
          </w:p>
        </w:tc>
      </w:tr>
      <w:tr w:rsidR="00B2402A" w:rsidRPr="00D00D0D" w14:paraId="6C75DE17" w14:textId="77777777" w:rsidTr="00D00D0D">
        <w:trPr>
          <w:jc w:val="center"/>
        </w:trPr>
        <w:tc>
          <w:tcPr>
            <w:tcW w:w="5400" w:type="dxa"/>
            <w:gridSpan w:val="5"/>
          </w:tcPr>
          <w:p w14:paraId="6215EE7D" w14:textId="0FA21950" w:rsidR="00B2402A" w:rsidRPr="00D00D0D" w:rsidRDefault="00B2402A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</w:t>
            </w:r>
          </w:p>
        </w:tc>
        <w:tc>
          <w:tcPr>
            <w:tcW w:w="5760" w:type="dxa"/>
          </w:tcPr>
          <w:p w14:paraId="7E6B10F1" w14:textId="02C70B45" w:rsidR="00B2402A" w:rsidRPr="00D00D0D" w:rsidRDefault="00B2402A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</w:t>
            </w:r>
          </w:p>
        </w:tc>
      </w:tr>
      <w:tr w:rsidR="00B2402A" w:rsidRPr="00D00D0D" w14:paraId="721B685C" w14:textId="77777777" w:rsidTr="00D00D0D">
        <w:trPr>
          <w:jc w:val="center"/>
        </w:trPr>
        <w:tc>
          <w:tcPr>
            <w:tcW w:w="5400" w:type="dxa"/>
            <w:gridSpan w:val="5"/>
          </w:tcPr>
          <w:p w14:paraId="438EE1A5" w14:textId="1DF2ED5B" w:rsidR="00B2402A" w:rsidRPr="00D00D0D" w:rsidRDefault="00B2402A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5760" w:type="dxa"/>
          </w:tcPr>
          <w:p w14:paraId="5B7351F1" w14:textId="29080D84" w:rsidR="00B2402A" w:rsidRPr="00D00D0D" w:rsidRDefault="00B2402A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</w:tr>
      <w:tr w:rsidR="00B2402A" w:rsidRPr="00D00D0D" w14:paraId="3EE17FD4" w14:textId="77777777" w:rsidTr="00D00D0D">
        <w:trPr>
          <w:jc w:val="center"/>
        </w:trPr>
        <w:tc>
          <w:tcPr>
            <w:tcW w:w="5400" w:type="dxa"/>
            <w:gridSpan w:val="5"/>
          </w:tcPr>
          <w:p w14:paraId="145FCC2C" w14:textId="479F3DC1" w:rsidR="00B2402A" w:rsidRPr="00D00D0D" w:rsidRDefault="00B2402A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 #: </w:t>
            </w:r>
          </w:p>
        </w:tc>
        <w:tc>
          <w:tcPr>
            <w:tcW w:w="5760" w:type="dxa"/>
          </w:tcPr>
          <w:p w14:paraId="3A2880C9" w14:textId="34FB4451" w:rsidR="00B2402A" w:rsidRPr="00D00D0D" w:rsidRDefault="00B2402A" w:rsidP="002C0D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 #: </w:t>
            </w:r>
          </w:p>
        </w:tc>
      </w:tr>
    </w:tbl>
    <w:p w14:paraId="443917DE" w14:textId="77D4A0E4" w:rsidR="006F564D" w:rsidRDefault="006F564D"/>
    <w:p w14:paraId="332D4E41" w14:textId="6C1FDE2A" w:rsidR="002C0DA5" w:rsidRDefault="002C0DA5"/>
    <w:p w14:paraId="1D9AE733" w14:textId="13052EC6" w:rsidR="002C0DA5" w:rsidRDefault="002C0DA5"/>
    <w:p w14:paraId="1F469BC5" w14:textId="555553E2" w:rsidR="002C0DA5" w:rsidRPr="002C0DA5" w:rsidRDefault="002C0DA5" w:rsidP="009733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AREA OF WORK DO YOU THINK YOUR SKILLS WOULD BEST SUPPORT?</w:t>
      </w:r>
    </w:p>
    <w:tbl>
      <w:tblPr>
        <w:tblStyle w:val="TableGrid"/>
        <w:tblW w:w="11160" w:type="dxa"/>
        <w:jc w:val="center"/>
        <w:tblLook w:val="04A0" w:firstRow="1" w:lastRow="0" w:firstColumn="1" w:lastColumn="0" w:noHBand="0" w:noVBand="1"/>
      </w:tblPr>
      <w:tblGrid>
        <w:gridCol w:w="4860"/>
        <w:gridCol w:w="719"/>
        <w:gridCol w:w="4771"/>
        <w:gridCol w:w="810"/>
      </w:tblGrid>
      <w:tr w:rsidR="002C0DA5" w14:paraId="6AD6F53B" w14:textId="77777777" w:rsidTr="00973316">
        <w:trPr>
          <w:jc w:val="center"/>
        </w:trPr>
        <w:tc>
          <w:tcPr>
            <w:tcW w:w="4860" w:type="dxa"/>
          </w:tcPr>
          <w:p w14:paraId="39C5D7C0" w14:textId="325C89F8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B4909">
              <w:rPr>
                <w:rFonts w:ascii="Arial" w:hAnsi="Arial" w:cs="Arial"/>
                <w:color w:val="000000" w:themeColor="text1"/>
              </w:rPr>
              <w:t xml:space="preserve">Membership and Outreach </w:t>
            </w:r>
          </w:p>
        </w:tc>
        <w:tc>
          <w:tcPr>
            <w:tcW w:w="719" w:type="dxa"/>
          </w:tcPr>
          <w:p w14:paraId="75F2B378" w14:textId="77777777" w:rsidR="002C0DA5" w:rsidRPr="007B4909" w:rsidRDefault="002C0DA5" w:rsidP="002C0DA5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71" w:type="dxa"/>
          </w:tcPr>
          <w:p w14:paraId="7ADBF0CF" w14:textId="1E91602A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B4909">
              <w:rPr>
                <w:rFonts w:ascii="Arial" w:hAnsi="Arial" w:cs="Arial"/>
                <w:color w:val="000000" w:themeColor="text1"/>
              </w:rPr>
              <w:t>Fundraising</w:t>
            </w:r>
          </w:p>
        </w:tc>
        <w:tc>
          <w:tcPr>
            <w:tcW w:w="810" w:type="dxa"/>
          </w:tcPr>
          <w:p w14:paraId="62B23CE4" w14:textId="77777777" w:rsidR="002C0DA5" w:rsidRDefault="002C0DA5"/>
        </w:tc>
      </w:tr>
      <w:tr w:rsidR="002C0DA5" w14:paraId="5D060D5B" w14:textId="77777777" w:rsidTr="00973316">
        <w:trPr>
          <w:jc w:val="center"/>
        </w:trPr>
        <w:tc>
          <w:tcPr>
            <w:tcW w:w="4860" w:type="dxa"/>
          </w:tcPr>
          <w:p w14:paraId="19BC05C7" w14:textId="7359A0D5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B4909">
              <w:rPr>
                <w:rFonts w:ascii="Arial" w:hAnsi="Arial" w:cs="Arial"/>
                <w:color w:val="000000" w:themeColor="text1"/>
              </w:rPr>
              <w:t>Finance</w:t>
            </w:r>
          </w:p>
        </w:tc>
        <w:tc>
          <w:tcPr>
            <w:tcW w:w="719" w:type="dxa"/>
          </w:tcPr>
          <w:p w14:paraId="5D3659B1" w14:textId="77777777" w:rsidR="002C0DA5" w:rsidRPr="007B4909" w:rsidRDefault="002C0DA5" w:rsidP="002C0DA5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71" w:type="dxa"/>
          </w:tcPr>
          <w:p w14:paraId="091BB033" w14:textId="546CF223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B4909">
              <w:rPr>
                <w:rFonts w:ascii="Arial" w:hAnsi="Arial" w:cs="Arial"/>
                <w:color w:val="000000" w:themeColor="text1"/>
              </w:rPr>
              <w:t>Special Projects</w:t>
            </w:r>
          </w:p>
        </w:tc>
        <w:tc>
          <w:tcPr>
            <w:tcW w:w="810" w:type="dxa"/>
          </w:tcPr>
          <w:p w14:paraId="0643404A" w14:textId="77777777" w:rsidR="002C0DA5" w:rsidRDefault="002C0DA5"/>
        </w:tc>
      </w:tr>
      <w:tr w:rsidR="002C0DA5" w14:paraId="09951EC5" w14:textId="77777777" w:rsidTr="00973316">
        <w:trPr>
          <w:jc w:val="center"/>
        </w:trPr>
        <w:tc>
          <w:tcPr>
            <w:tcW w:w="4860" w:type="dxa"/>
          </w:tcPr>
          <w:p w14:paraId="2D3F7045" w14:textId="71F9C938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B4909">
              <w:rPr>
                <w:rFonts w:ascii="Arial" w:hAnsi="Arial" w:cs="Arial"/>
                <w:color w:val="000000" w:themeColor="text1"/>
              </w:rPr>
              <w:t>Public Relations and Communications</w:t>
            </w:r>
          </w:p>
        </w:tc>
        <w:tc>
          <w:tcPr>
            <w:tcW w:w="719" w:type="dxa"/>
          </w:tcPr>
          <w:p w14:paraId="75C2DA89" w14:textId="77777777" w:rsidR="002C0DA5" w:rsidRPr="007B4909" w:rsidRDefault="002C0DA5" w:rsidP="002C0DA5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71" w:type="dxa"/>
          </w:tcPr>
          <w:p w14:paraId="4F46A0F2" w14:textId="7B2B3D76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B4909">
              <w:rPr>
                <w:rFonts w:ascii="Arial" w:hAnsi="Arial" w:cs="Arial"/>
                <w:color w:val="000000" w:themeColor="text1"/>
              </w:rPr>
              <w:t>Professional Development</w:t>
            </w:r>
          </w:p>
        </w:tc>
        <w:tc>
          <w:tcPr>
            <w:tcW w:w="810" w:type="dxa"/>
          </w:tcPr>
          <w:p w14:paraId="63994266" w14:textId="77777777" w:rsidR="002C0DA5" w:rsidRDefault="002C0DA5"/>
        </w:tc>
      </w:tr>
    </w:tbl>
    <w:p w14:paraId="48E011CF" w14:textId="57180EA9" w:rsidR="002C0DA5" w:rsidRDefault="002C0DA5"/>
    <w:p w14:paraId="75C02C31" w14:textId="559CA3E4" w:rsidR="002C0DA5" w:rsidRPr="002C0DA5" w:rsidRDefault="002C0DA5" w:rsidP="009733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ANSWER THE FOLLOWING QUESTIONS AS BEST AS POSSIBLE</w:t>
      </w:r>
    </w:p>
    <w:tbl>
      <w:tblPr>
        <w:tblStyle w:val="TableGrid"/>
        <w:tblW w:w="11160" w:type="dxa"/>
        <w:jc w:val="center"/>
        <w:tblLook w:val="04A0" w:firstRow="1" w:lastRow="0" w:firstColumn="1" w:lastColumn="0" w:noHBand="0" w:noVBand="1"/>
      </w:tblPr>
      <w:tblGrid>
        <w:gridCol w:w="9450"/>
        <w:gridCol w:w="900"/>
        <w:gridCol w:w="810"/>
      </w:tblGrid>
      <w:tr w:rsidR="007B4909" w:rsidRPr="007B4909" w14:paraId="1BA22DD9" w14:textId="77777777" w:rsidTr="00973316">
        <w:trPr>
          <w:jc w:val="center"/>
        </w:trPr>
        <w:tc>
          <w:tcPr>
            <w:tcW w:w="9450" w:type="dxa"/>
            <w:vAlign w:val="center"/>
          </w:tcPr>
          <w:p w14:paraId="38A8C6DA" w14:textId="681C4FAC" w:rsidR="002C0DA5" w:rsidRPr="007B4909" w:rsidRDefault="002C0DA5" w:rsidP="002C0D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B4909">
              <w:rPr>
                <w:rFonts w:ascii="Arial" w:hAnsi="Arial" w:cs="Arial"/>
                <w:b/>
                <w:bCs/>
                <w:color w:val="000000" w:themeColor="text1"/>
              </w:rPr>
              <w:t>General</w:t>
            </w:r>
          </w:p>
        </w:tc>
        <w:tc>
          <w:tcPr>
            <w:tcW w:w="900" w:type="dxa"/>
            <w:vAlign w:val="center"/>
          </w:tcPr>
          <w:p w14:paraId="3DE16EFD" w14:textId="299321C4" w:rsidR="002C0DA5" w:rsidRPr="007B4909" w:rsidRDefault="002C0DA5" w:rsidP="002C0D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7B490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Yes</w:t>
            </w:r>
          </w:p>
        </w:tc>
        <w:tc>
          <w:tcPr>
            <w:tcW w:w="810" w:type="dxa"/>
            <w:vAlign w:val="center"/>
          </w:tcPr>
          <w:p w14:paraId="0C6BB8EE" w14:textId="574C1EFC" w:rsidR="002C0DA5" w:rsidRPr="007B4909" w:rsidRDefault="002C0DA5" w:rsidP="002C0D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7B490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No</w:t>
            </w:r>
          </w:p>
        </w:tc>
      </w:tr>
      <w:tr w:rsidR="007B4909" w:rsidRPr="007B4909" w14:paraId="201FEA60" w14:textId="77777777" w:rsidTr="00973316">
        <w:trPr>
          <w:jc w:val="center"/>
        </w:trPr>
        <w:tc>
          <w:tcPr>
            <w:tcW w:w="9450" w:type="dxa"/>
          </w:tcPr>
          <w:p w14:paraId="325E6A1F" w14:textId="145B11CC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B4909">
              <w:rPr>
                <w:rFonts w:ascii="Arial" w:hAnsi="Arial" w:cs="Arial"/>
                <w:color w:val="000000" w:themeColor="text1"/>
                <w:u w:color="333333"/>
              </w:rPr>
              <w:t>I have read, understand and support the Objectives of the JFMAU</w:t>
            </w:r>
          </w:p>
        </w:tc>
        <w:tc>
          <w:tcPr>
            <w:tcW w:w="900" w:type="dxa"/>
            <w:vAlign w:val="center"/>
          </w:tcPr>
          <w:p w14:paraId="6B19F363" w14:textId="1934CBBB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5D9B0BC8" w14:textId="7777777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7B4909" w:rsidRPr="007B4909" w14:paraId="009AF085" w14:textId="77777777" w:rsidTr="00973316">
        <w:trPr>
          <w:jc w:val="center"/>
        </w:trPr>
        <w:tc>
          <w:tcPr>
            <w:tcW w:w="9450" w:type="dxa"/>
            <w:vAlign w:val="center"/>
          </w:tcPr>
          <w:p w14:paraId="588D204A" w14:textId="1A07321C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B4909">
              <w:rPr>
                <w:rFonts w:ascii="Arial" w:hAnsi="Arial" w:cs="Arial"/>
                <w:color w:val="000000" w:themeColor="text1"/>
                <w:u w:color="333333"/>
              </w:rPr>
              <w:t>Have you read the Constitution of the JFMAU</w:t>
            </w:r>
            <w:r w:rsidRPr="007B4909">
              <w:rPr>
                <w:rFonts w:ascii="Arial" w:hAnsi="Arial" w:cs="Arial"/>
                <w:color w:val="000000" w:themeColor="text1"/>
                <w:u w:color="333333"/>
              </w:rPr>
              <w:t>?</w:t>
            </w:r>
          </w:p>
        </w:tc>
        <w:tc>
          <w:tcPr>
            <w:tcW w:w="900" w:type="dxa"/>
            <w:vAlign w:val="center"/>
          </w:tcPr>
          <w:p w14:paraId="391C8E66" w14:textId="1978773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178FBEE4" w14:textId="7777777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7B4909" w:rsidRPr="007B4909" w14:paraId="35BEDCBD" w14:textId="77777777" w:rsidTr="00973316">
        <w:trPr>
          <w:jc w:val="center"/>
        </w:trPr>
        <w:tc>
          <w:tcPr>
            <w:tcW w:w="9450" w:type="dxa"/>
            <w:vAlign w:val="center"/>
          </w:tcPr>
          <w:p w14:paraId="5EA20970" w14:textId="7FBE668C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B4909">
              <w:rPr>
                <w:rFonts w:ascii="Arial" w:hAnsi="Arial" w:cs="Arial"/>
                <w:color w:val="000000" w:themeColor="text1"/>
                <w:u w:color="333333"/>
              </w:rPr>
              <w:t>The Union develops and executes many projects, will you participate in these?</w:t>
            </w:r>
          </w:p>
        </w:tc>
        <w:tc>
          <w:tcPr>
            <w:tcW w:w="900" w:type="dxa"/>
            <w:vAlign w:val="center"/>
          </w:tcPr>
          <w:p w14:paraId="0950F970" w14:textId="7777777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027DF8CF" w14:textId="7777777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7B4909" w:rsidRPr="007B4909" w14:paraId="48524283" w14:textId="77777777" w:rsidTr="00973316">
        <w:trPr>
          <w:jc w:val="center"/>
        </w:trPr>
        <w:tc>
          <w:tcPr>
            <w:tcW w:w="9450" w:type="dxa"/>
            <w:vAlign w:val="center"/>
          </w:tcPr>
          <w:p w14:paraId="0C32A0BF" w14:textId="3BF6A4B8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  <w:u w:color="333333"/>
              </w:rPr>
            </w:pPr>
            <w:r w:rsidRPr="007B4909">
              <w:rPr>
                <w:rFonts w:ascii="Arial" w:hAnsi="Arial" w:cs="Arial"/>
                <w:color w:val="000000" w:themeColor="text1"/>
                <w:u w:color="333333"/>
              </w:rPr>
              <w:t>Will you have or make the time to do JFMAU work?</w:t>
            </w:r>
          </w:p>
        </w:tc>
        <w:tc>
          <w:tcPr>
            <w:tcW w:w="900" w:type="dxa"/>
            <w:vAlign w:val="center"/>
          </w:tcPr>
          <w:p w14:paraId="0D4D69E0" w14:textId="7777777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6DE36979" w14:textId="7777777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7B4909" w:rsidRPr="007B4909" w14:paraId="4CDD1191" w14:textId="77777777" w:rsidTr="00973316">
        <w:trPr>
          <w:jc w:val="center"/>
        </w:trPr>
        <w:tc>
          <w:tcPr>
            <w:tcW w:w="9450" w:type="dxa"/>
            <w:vAlign w:val="center"/>
          </w:tcPr>
          <w:p w14:paraId="1F6E9811" w14:textId="2AA01B5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  <w:u w:color="333333"/>
              </w:rPr>
            </w:pPr>
            <w:r w:rsidRPr="007B4909">
              <w:rPr>
                <w:rFonts w:ascii="Arial" w:hAnsi="Arial" w:cs="Arial"/>
                <w:color w:val="000000" w:themeColor="text1"/>
                <w:u w:color="333333"/>
              </w:rPr>
              <w:t>I promise to pay DUES to the JFMAU in accordance with its Constitution</w:t>
            </w:r>
          </w:p>
        </w:tc>
        <w:tc>
          <w:tcPr>
            <w:tcW w:w="900" w:type="dxa"/>
            <w:vAlign w:val="center"/>
          </w:tcPr>
          <w:p w14:paraId="70CC96DB" w14:textId="7777777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73C44D79" w14:textId="7777777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7B4909" w:rsidRPr="007B4909" w14:paraId="3DA2A558" w14:textId="77777777" w:rsidTr="00973316">
        <w:trPr>
          <w:jc w:val="center"/>
        </w:trPr>
        <w:tc>
          <w:tcPr>
            <w:tcW w:w="9450" w:type="dxa"/>
            <w:vAlign w:val="center"/>
          </w:tcPr>
          <w:p w14:paraId="7C3358C3" w14:textId="737ABE7C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  <w:u w:color="333333"/>
              </w:rPr>
            </w:pPr>
            <w:r w:rsidRPr="007B4909">
              <w:rPr>
                <w:rFonts w:ascii="Arial" w:hAnsi="Arial" w:cs="Arial"/>
                <w:color w:val="000000" w:themeColor="text1"/>
                <w:u w:color="333333"/>
              </w:rPr>
              <w:t>You will be required to attend at least 60% of regular meetings. Are you able to?</w:t>
            </w:r>
          </w:p>
        </w:tc>
        <w:tc>
          <w:tcPr>
            <w:tcW w:w="900" w:type="dxa"/>
            <w:vAlign w:val="center"/>
          </w:tcPr>
          <w:p w14:paraId="58E13802" w14:textId="7777777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532E98A4" w14:textId="7777777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7B4909" w:rsidRPr="007B4909" w14:paraId="257EF889" w14:textId="77777777" w:rsidTr="00973316">
        <w:trPr>
          <w:jc w:val="center"/>
        </w:trPr>
        <w:tc>
          <w:tcPr>
            <w:tcW w:w="9450" w:type="dxa"/>
            <w:vAlign w:val="center"/>
          </w:tcPr>
          <w:p w14:paraId="0350EB0C" w14:textId="46B7D3A6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  <w:u w:color="333333"/>
              </w:rPr>
            </w:pPr>
            <w:r w:rsidRPr="007B4909">
              <w:rPr>
                <w:rFonts w:ascii="Arial" w:hAnsi="Arial" w:cs="Arial"/>
                <w:color w:val="000000" w:themeColor="text1"/>
                <w:u w:color="333333"/>
              </w:rPr>
              <w:t>You will be required to participate in General Meetings. Are you able to?</w:t>
            </w:r>
          </w:p>
        </w:tc>
        <w:tc>
          <w:tcPr>
            <w:tcW w:w="900" w:type="dxa"/>
            <w:vAlign w:val="center"/>
          </w:tcPr>
          <w:p w14:paraId="5255CF53" w14:textId="7777777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40FF8430" w14:textId="7777777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7B4909" w:rsidRPr="007B4909" w14:paraId="3D1F3C3A" w14:textId="77777777" w:rsidTr="00973316">
        <w:trPr>
          <w:jc w:val="center"/>
        </w:trPr>
        <w:tc>
          <w:tcPr>
            <w:tcW w:w="9450" w:type="dxa"/>
            <w:vAlign w:val="center"/>
          </w:tcPr>
          <w:p w14:paraId="358C9174" w14:textId="64F8CB68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  <w:u w:color="333333"/>
              </w:rPr>
            </w:pPr>
            <w:r w:rsidRPr="007B4909">
              <w:rPr>
                <w:rFonts w:ascii="Arial" w:hAnsi="Arial" w:cs="Arial"/>
                <w:color w:val="000000" w:themeColor="text1"/>
                <w:u w:color="333333"/>
              </w:rPr>
              <w:t>How long have you been involved in the Entertainment Industry?</w:t>
            </w:r>
          </w:p>
        </w:tc>
        <w:tc>
          <w:tcPr>
            <w:tcW w:w="1710" w:type="dxa"/>
            <w:gridSpan w:val="2"/>
            <w:vAlign w:val="center"/>
          </w:tcPr>
          <w:p w14:paraId="733B1846" w14:textId="77777777" w:rsidR="002C0DA5" w:rsidRPr="007B4909" w:rsidRDefault="002C0DA5" w:rsidP="002C0DA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2484C89" w14:textId="77777777" w:rsidR="002C0DA5" w:rsidRDefault="002C0DA5" w:rsidP="002C0DA5">
      <w:pPr>
        <w:pStyle w:val="BodyText"/>
        <w:spacing w:before="8"/>
      </w:pPr>
    </w:p>
    <w:p w14:paraId="09B759A2" w14:textId="77777777" w:rsidR="002C0DA5" w:rsidRDefault="002C0DA5" w:rsidP="002C0DA5">
      <w:pPr>
        <w:pStyle w:val="Body"/>
        <w:widowControl/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765"/>
        <w:gridCol w:w="4950"/>
      </w:tblGrid>
      <w:tr w:rsidR="00973316" w:rsidRPr="002C0DA5" w14:paraId="635EB114" w14:textId="77777777" w:rsidTr="00973316">
        <w:trPr>
          <w:jc w:val="center"/>
        </w:trPr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69EF5387" w14:textId="55790D3D" w:rsidR="00973316" w:rsidRPr="002C0DA5" w:rsidRDefault="00973316" w:rsidP="006765F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MEMBERSHIP COMMITTEE’S USE</w:t>
            </w:r>
          </w:p>
        </w:tc>
        <w:tc>
          <w:tcPr>
            <w:tcW w:w="4950" w:type="dxa"/>
            <w:shd w:val="clear" w:color="auto" w:fill="F2F2F2" w:themeFill="background1" w:themeFillShade="F2"/>
            <w:vAlign w:val="center"/>
          </w:tcPr>
          <w:p w14:paraId="2C0BFFBD" w14:textId="73455C3F" w:rsidR="00973316" w:rsidRPr="00973316" w:rsidRDefault="00973316" w:rsidP="006765F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BOARD OF DIRECTORS USE</w:t>
            </w:r>
          </w:p>
        </w:tc>
      </w:tr>
      <w:tr w:rsidR="00973316" w:rsidRPr="002C0DA5" w14:paraId="1322A663" w14:textId="77777777" w:rsidTr="00973316">
        <w:trPr>
          <w:jc w:val="center"/>
        </w:trPr>
        <w:tc>
          <w:tcPr>
            <w:tcW w:w="4765" w:type="dxa"/>
            <w:shd w:val="clear" w:color="auto" w:fill="F2F2F2" w:themeFill="background1" w:themeFillShade="F2"/>
          </w:tcPr>
          <w:p w14:paraId="42BC27AE" w14:textId="094F269E" w:rsidR="00973316" w:rsidRPr="002C0DA5" w:rsidRDefault="00973316" w:rsidP="006765F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Recommended by Committee   [Y]     [N]</w:t>
            </w:r>
          </w:p>
        </w:tc>
        <w:tc>
          <w:tcPr>
            <w:tcW w:w="4950" w:type="dxa"/>
            <w:shd w:val="clear" w:color="auto" w:fill="F2F2F2" w:themeFill="background1" w:themeFillShade="F2"/>
            <w:vAlign w:val="center"/>
          </w:tcPr>
          <w:p w14:paraId="249C16C7" w14:textId="7901D02F" w:rsidR="00973316" w:rsidRPr="002C0DA5" w:rsidRDefault="00973316" w:rsidP="006765F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 by the Board of Directors   [Y]    [N]</w:t>
            </w:r>
          </w:p>
        </w:tc>
      </w:tr>
      <w:tr w:rsidR="00973316" w:rsidRPr="002C0DA5" w14:paraId="6BEAD201" w14:textId="77777777" w:rsidTr="00973316">
        <w:trPr>
          <w:jc w:val="center"/>
        </w:trPr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3355F27E" w14:textId="19D4A43B" w:rsidR="00973316" w:rsidRPr="002C0DA5" w:rsidRDefault="00973316" w:rsidP="006765F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Chairman’s Signature: </w:t>
            </w:r>
          </w:p>
        </w:tc>
        <w:tc>
          <w:tcPr>
            <w:tcW w:w="4950" w:type="dxa"/>
            <w:shd w:val="clear" w:color="auto" w:fill="F2F2F2" w:themeFill="background1" w:themeFillShade="F2"/>
            <w:vAlign w:val="center"/>
          </w:tcPr>
          <w:p w14:paraId="77E3741F" w14:textId="31737BEC" w:rsidR="00973316" w:rsidRPr="002C0DA5" w:rsidRDefault="00973316" w:rsidP="006765F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                                    Date: </w:t>
            </w:r>
          </w:p>
        </w:tc>
      </w:tr>
      <w:tr w:rsidR="00973316" w:rsidRPr="002C0DA5" w14:paraId="1ADC2A0F" w14:textId="77777777" w:rsidTr="00973316">
        <w:trPr>
          <w:jc w:val="center"/>
        </w:trPr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2A87742A" w14:textId="45648172" w:rsidR="00973316" w:rsidRPr="002C0DA5" w:rsidRDefault="00973316" w:rsidP="006765F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4950" w:type="dxa"/>
            <w:shd w:val="clear" w:color="auto" w:fill="F2F2F2" w:themeFill="background1" w:themeFillShade="F2"/>
            <w:vAlign w:val="center"/>
          </w:tcPr>
          <w:p w14:paraId="36ACB658" w14:textId="08B769F1" w:rsidR="00973316" w:rsidRPr="002C0DA5" w:rsidRDefault="00973316" w:rsidP="006765F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                                    Date:</w:t>
            </w:r>
          </w:p>
        </w:tc>
      </w:tr>
    </w:tbl>
    <w:p w14:paraId="55777CB5" w14:textId="77777777" w:rsidR="002C0DA5" w:rsidRDefault="002C0DA5" w:rsidP="002C0DA5">
      <w:pPr>
        <w:pStyle w:val="BodyText"/>
        <w:spacing w:before="8"/>
        <w:ind w:left="115" w:hanging="115"/>
      </w:pPr>
    </w:p>
    <w:p w14:paraId="730E33C9" w14:textId="0248866E" w:rsidR="00973316" w:rsidRPr="002C0DA5" w:rsidRDefault="00973316" w:rsidP="0097331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MEMBERSHIP NUMBER: _________________________________________</w:t>
      </w:r>
    </w:p>
    <w:p w14:paraId="3E574563" w14:textId="77777777" w:rsidR="002C0DA5" w:rsidRDefault="002C0DA5" w:rsidP="002C0DA5">
      <w:pPr>
        <w:pStyle w:val="BodyText"/>
        <w:spacing w:before="8"/>
        <w:ind w:left="115" w:hanging="115"/>
      </w:pPr>
    </w:p>
    <w:p w14:paraId="2B37C491" w14:textId="77777777" w:rsidR="002C0DA5" w:rsidRPr="00973316" w:rsidRDefault="002C0DA5" w:rsidP="002C0DA5">
      <w:pPr>
        <w:pStyle w:val="BodyText"/>
        <w:spacing w:before="8"/>
        <w:ind w:left="115" w:hanging="115"/>
        <w:rPr>
          <w:rFonts w:ascii="Arial" w:hAnsi="Arial" w:cs="Arial"/>
          <w:sz w:val="24"/>
          <w:szCs w:val="24"/>
        </w:rPr>
      </w:pPr>
      <w:r w:rsidRPr="00973316">
        <w:rPr>
          <w:rFonts w:ascii="Arial" w:hAnsi="Arial" w:cs="Arial"/>
          <w:b/>
          <w:bCs/>
          <w:sz w:val="24"/>
          <w:szCs w:val="24"/>
        </w:rPr>
        <w:t>PLEASE ALSO ATTACH OR SUBMIT THE FOLLOWING:</w:t>
      </w:r>
    </w:p>
    <w:p w14:paraId="157CA740" w14:textId="77777777" w:rsidR="002C0DA5" w:rsidRPr="00973316" w:rsidRDefault="002C0DA5" w:rsidP="002C0DA5">
      <w:pPr>
        <w:pStyle w:val="BodyText"/>
        <w:spacing w:before="8"/>
        <w:ind w:left="115" w:hanging="115"/>
        <w:rPr>
          <w:rFonts w:ascii="Arial" w:hAnsi="Arial" w:cs="Arial"/>
          <w:sz w:val="24"/>
          <w:szCs w:val="24"/>
        </w:rPr>
      </w:pPr>
    </w:p>
    <w:p w14:paraId="4133C90F" w14:textId="756618F4" w:rsidR="002C0DA5" w:rsidRPr="00E11300" w:rsidRDefault="002C0DA5" w:rsidP="00E11300">
      <w:pPr>
        <w:pStyle w:val="BodyText"/>
        <w:numPr>
          <w:ilvl w:val="0"/>
          <w:numId w:val="2"/>
        </w:numPr>
        <w:spacing w:after="80"/>
        <w:ind w:left="331" w:hanging="331"/>
        <w:rPr>
          <w:rFonts w:ascii="Arial" w:hAnsi="Arial" w:cs="Arial"/>
          <w:sz w:val="24"/>
          <w:szCs w:val="24"/>
        </w:rPr>
      </w:pPr>
      <w:r w:rsidRPr="00973316">
        <w:rPr>
          <w:rFonts w:ascii="Arial" w:hAnsi="Arial" w:cs="Arial"/>
          <w:sz w:val="24"/>
          <w:szCs w:val="24"/>
        </w:rPr>
        <w:t>TWO</w:t>
      </w:r>
      <w:r w:rsidR="00E11300">
        <w:rPr>
          <w:rFonts w:ascii="Arial" w:hAnsi="Arial" w:cs="Arial"/>
          <w:sz w:val="24"/>
          <w:szCs w:val="24"/>
        </w:rPr>
        <w:t xml:space="preserve"> (2)</w:t>
      </w:r>
      <w:r w:rsidRPr="00973316">
        <w:rPr>
          <w:rFonts w:ascii="Arial" w:hAnsi="Arial" w:cs="Arial"/>
          <w:sz w:val="24"/>
          <w:szCs w:val="24"/>
        </w:rPr>
        <w:t xml:space="preserve"> PASSPORT SIZED PHOTOS</w:t>
      </w:r>
    </w:p>
    <w:p w14:paraId="136B96A2" w14:textId="0E4C61E2" w:rsidR="002C0DA5" w:rsidRPr="00E11300" w:rsidRDefault="002C0DA5" w:rsidP="00E11300">
      <w:pPr>
        <w:pStyle w:val="BodyText"/>
        <w:numPr>
          <w:ilvl w:val="0"/>
          <w:numId w:val="2"/>
        </w:numPr>
        <w:spacing w:after="80"/>
        <w:ind w:left="331" w:hanging="331"/>
        <w:rPr>
          <w:rFonts w:ascii="Arial" w:hAnsi="Arial" w:cs="Arial"/>
          <w:sz w:val="24"/>
          <w:szCs w:val="24"/>
        </w:rPr>
      </w:pPr>
      <w:r w:rsidRPr="00973316">
        <w:rPr>
          <w:rFonts w:ascii="Arial" w:hAnsi="Arial" w:cs="Arial"/>
          <w:sz w:val="24"/>
          <w:szCs w:val="24"/>
        </w:rPr>
        <w:t>COPY OF A GOVERNMENT ISSUED  ID  ( DRIVER’S LICENSE OR PASSPORT BIO PAGE)</w:t>
      </w:r>
    </w:p>
    <w:p w14:paraId="6B578CE6" w14:textId="72E1EF00" w:rsidR="002C0DA5" w:rsidRPr="00787879" w:rsidRDefault="002C0DA5" w:rsidP="00787879">
      <w:pPr>
        <w:pStyle w:val="BodyText"/>
        <w:numPr>
          <w:ilvl w:val="0"/>
          <w:numId w:val="2"/>
        </w:numPr>
        <w:spacing w:after="80"/>
        <w:ind w:left="331" w:hanging="331"/>
        <w:rPr>
          <w:rFonts w:ascii="Arial" w:hAnsi="Arial" w:cs="Arial"/>
          <w:sz w:val="24"/>
          <w:szCs w:val="24"/>
        </w:rPr>
      </w:pPr>
      <w:r w:rsidRPr="00973316">
        <w:rPr>
          <w:rFonts w:ascii="Arial" w:hAnsi="Arial" w:cs="Arial"/>
          <w:sz w:val="24"/>
          <w:szCs w:val="24"/>
        </w:rPr>
        <w:t xml:space="preserve"> AN ENTERTAINMENT PROFILE/BIO OF YOURSELF</w:t>
      </w:r>
      <w:r w:rsidR="00787879" w:rsidRPr="00787879">
        <w:rPr>
          <w:rFonts w:ascii="Arial" w:hAnsi="Arial" w:cs="Arial"/>
          <w:sz w:val="24"/>
          <w:szCs w:val="24"/>
        </w:rPr>
        <w:tab/>
      </w:r>
    </w:p>
    <w:sectPr w:rsidR="002C0DA5" w:rsidRPr="00787879" w:rsidSect="000E678F">
      <w:footerReference w:type="default" r:id="rId9"/>
      <w:pgSz w:w="12240" w:h="15840" w:code="1"/>
      <w:pgMar w:top="540" w:right="810" w:bottom="810" w:left="99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5B9C6" w14:textId="77777777" w:rsidR="00CD5F70" w:rsidRDefault="00CD5F70" w:rsidP="00B371E8">
      <w:pPr>
        <w:spacing w:after="0" w:line="240" w:lineRule="auto"/>
      </w:pPr>
      <w:r>
        <w:separator/>
      </w:r>
    </w:p>
  </w:endnote>
  <w:endnote w:type="continuationSeparator" w:id="0">
    <w:p w14:paraId="4DB65D6A" w14:textId="77777777" w:rsidR="00CD5F70" w:rsidRDefault="00CD5F70" w:rsidP="00B3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E3B02" w14:textId="77777777" w:rsidR="00787879" w:rsidRDefault="00787879" w:rsidP="00B371E8">
    <w:pPr>
      <w:pStyle w:val="Footer"/>
      <w:jc w:val="right"/>
      <w:rPr>
        <w:lang w:val="en-029"/>
      </w:rPr>
    </w:pPr>
    <w:r>
      <w:rPr>
        <w:lang w:val="en-029"/>
      </w:rPr>
      <w:t>JFMAU</w:t>
    </w:r>
  </w:p>
  <w:p w14:paraId="78058EFC" w14:textId="23BA8788" w:rsidR="00B371E8" w:rsidRPr="00B371E8" w:rsidRDefault="00B371E8" w:rsidP="00B371E8">
    <w:pPr>
      <w:pStyle w:val="Footer"/>
      <w:jc w:val="right"/>
      <w:rPr>
        <w:lang w:val="en-029"/>
      </w:rPr>
    </w:pPr>
    <w:r>
      <w:rPr>
        <w:lang w:val="en-029"/>
      </w:rPr>
      <w:t>Version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BCD10" w14:textId="77777777" w:rsidR="00CD5F70" w:rsidRDefault="00CD5F70" w:rsidP="00B371E8">
      <w:pPr>
        <w:spacing w:after="0" w:line="240" w:lineRule="auto"/>
      </w:pPr>
      <w:r>
        <w:separator/>
      </w:r>
    </w:p>
  </w:footnote>
  <w:footnote w:type="continuationSeparator" w:id="0">
    <w:p w14:paraId="524BBDCA" w14:textId="77777777" w:rsidR="00CD5F70" w:rsidRDefault="00CD5F70" w:rsidP="00B3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F2F7E"/>
    <w:multiLevelType w:val="hybridMultilevel"/>
    <w:tmpl w:val="138E7B92"/>
    <w:numStyleLink w:val="Numbered"/>
  </w:abstractNum>
  <w:abstractNum w:abstractNumId="1" w15:restartNumberingAfterBreak="0">
    <w:nsid w:val="7AA738F3"/>
    <w:multiLevelType w:val="hybridMultilevel"/>
    <w:tmpl w:val="138E7B92"/>
    <w:styleLink w:val="Numbered"/>
    <w:lvl w:ilvl="0" w:tplc="12A8F2FA">
      <w:start w:val="1"/>
      <w:numFmt w:val="decimal"/>
      <w:lvlText w:val="%1."/>
      <w:lvlJc w:val="left"/>
      <w:pPr>
        <w:tabs>
          <w:tab w:val="num" w:pos="221"/>
        </w:tabs>
        <w:ind w:left="3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8E7080">
      <w:start w:val="1"/>
      <w:numFmt w:val="decimal"/>
      <w:lvlText w:val="%2."/>
      <w:lvlJc w:val="left"/>
      <w:pPr>
        <w:tabs>
          <w:tab w:val="num" w:pos="1137"/>
        </w:tabs>
        <w:ind w:left="1252" w:hanging="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FA516A">
      <w:start w:val="1"/>
      <w:numFmt w:val="decimal"/>
      <w:lvlText w:val="%3."/>
      <w:lvlJc w:val="left"/>
      <w:pPr>
        <w:tabs>
          <w:tab w:val="num" w:pos="1937"/>
        </w:tabs>
        <w:ind w:left="2052" w:hanging="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6645F0">
      <w:start w:val="1"/>
      <w:numFmt w:val="decimal"/>
      <w:lvlText w:val="%4."/>
      <w:lvlJc w:val="left"/>
      <w:pPr>
        <w:tabs>
          <w:tab w:val="num" w:pos="2737"/>
        </w:tabs>
        <w:ind w:left="2852" w:hanging="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104456">
      <w:start w:val="1"/>
      <w:numFmt w:val="decimal"/>
      <w:lvlText w:val="%5."/>
      <w:lvlJc w:val="left"/>
      <w:pPr>
        <w:tabs>
          <w:tab w:val="num" w:pos="3537"/>
        </w:tabs>
        <w:ind w:left="3652" w:hanging="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7469A6">
      <w:start w:val="1"/>
      <w:numFmt w:val="decimal"/>
      <w:lvlText w:val="%6."/>
      <w:lvlJc w:val="left"/>
      <w:pPr>
        <w:tabs>
          <w:tab w:val="num" w:pos="4337"/>
        </w:tabs>
        <w:ind w:left="4452" w:hanging="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E409B0">
      <w:start w:val="1"/>
      <w:numFmt w:val="decimal"/>
      <w:lvlText w:val="%7."/>
      <w:lvlJc w:val="left"/>
      <w:pPr>
        <w:tabs>
          <w:tab w:val="num" w:pos="5137"/>
        </w:tabs>
        <w:ind w:left="5252" w:hanging="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5452C2">
      <w:start w:val="1"/>
      <w:numFmt w:val="decimal"/>
      <w:lvlText w:val="%8."/>
      <w:lvlJc w:val="left"/>
      <w:pPr>
        <w:tabs>
          <w:tab w:val="num" w:pos="5937"/>
        </w:tabs>
        <w:ind w:left="6052" w:hanging="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0CEC4">
      <w:start w:val="1"/>
      <w:numFmt w:val="decimal"/>
      <w:lvlText w:val="%9."/>
      <w:lvlJc w:val="left"/>
      <w:pPr>
        <w:tabs>
          <w:tab w:val="num" w:pos="6737"/>
        </w:tabs>
        <w:ind w:left="6852" w:hanging="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4D"/>
    <w:rsid w:val="000E678F"/>
    <w:rsid w:val="00121D9C"/>
    <w:rsid w:val="002C0DA5"/>
    <w:rsid w:val="003345BA"/>
    <w:rsid w:val="003D2770"/>
    <w:rsid w:val="00454161"/>
    <w:rsid w:val="0054549B"/>
    <w:rsid w:val="005D0605"/>
    <w:rsid w:val="006F564D"/>
    <w:rsid w:val="00787879"/>
    <w:rsid w:val="007B4909"/>
    <w:rsid w:val="0088165A"/>
    <w:rsid w:val="008C14BF"/>
    <w:rsid w:val="00973316"/>
    <w:rsid w:val="00A84801"/>
    <w:rsid w:val="00B2402A"/>
    <w:rsid w:val="00B371E8"/>
    <w:rsid w:val="00CD5F70"/>
    <w:rsid w:val="00D00D0D"/>
    <w:rsid w:val="00E11300"/>
    <w:rsid w:val="00E2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38F8F"/>
  <w15:chartTrackingRefBased/>
  <w15:docId w15:val="{BCE3BC3E-6593-4E7E-A88A-584A21EC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6F564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32"/>
      <w:szCs w:val="32"/>
      <w:u w:color="000000"/>
      <w:bdr w:val="nil"/>
      <w:lang w:val="en-US" w:eastAsia="en-029"/>
    </w:rPr>
  </w:style>
  <w:style w:type="character" w:customStyle="1" w:styleId="BodyTextChar">
    <w:name w:val="Body Text Char"/>
    <w:basedOn w:val="DefaultParagraphFont"/>
    <w:link w:val="BodyText"/>
    <w:rsid w:val="006F564D"/>
    <w:rPr>
      <w:rFonts w:ascii="Times New Roman" w:eastAsia="Arial Unicode MS" w:hAnsi="Times New Roman" w:cs="Arial Unicode MS"/>
      <w:color w:val="000000"/>
      <w:sz w:val="32"/>
      <w:szCs w:val="32"/>
      <w:u w:color="000000"/>
      <w:bdr w:val="nil"/>
      <w:lang w:val="en-US" w:eastAsia="en-029"/>
    </w:rPr>
  </w:style>
  <w:style w:type="paragraph" w:customStyle="1" w:styleId="Label">
    <w:name w:val="Label"/>
    <w:rsid w:val="006F564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Calibri" w:hAnsi="Calibri" w:cs="Calibri"/>
      <w:color w:val="000000"/>
      <w:sz w:val="36"/>
      <w:szCs w:val="36"/>
      <w:bdr w:val="nil"/>
      <w:lang w:val="en-US" w:eastAsia="en-029"/>
    </w:rPr>
  </w:style>
  <w:style w:type="paragraph" w:customStyle="1" w:styleId="Body">
    <w:name w:val="Body"/>
    <w:rsid w:val="006F564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en-029"/>
    </w:rPr>
  </w:style>
  <w:style w:type="character" w:styleId="Hyperlink">
    <w:name w:val="Hyperlink"/>
    <w:basedOn w:val="DefaultParagraphFont"/>
    <w:uiPriority w:val="99"/>
    <w:unhideWhenUsed/>
    <w:rsid w:val="006F5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6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D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n-029"/>
    </w:rPr>
  </w:style>
  <w:style w:type="numbering" w:customStyle="1" w:styleId="Numbered">
    <w:name w:val="Numbered"/>
    <w:rsid w:val="002C0DA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3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E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E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MA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Kathi-Ann Thomas</dc:creator>
  <cp:keywords/>
  <dc:description/>
  <cp:lastModifiedBy>Kathi-Ann Thomas</cp:lastModifiedBy>
  <cp:revision>6</cp:revision>
  <cp:lastPrinted>2021-04-05T02:05:00Z</cp:lastPrinted>
  <dcterms:created xsi:type="dcterms:W3CDTF">2021-04-05T01:30:00Z</dcterms:created>
  <dcterms:modified xsi:type="dcterms:W3CDTF">2021-04-05T03:27:00Z</dcterms:modified>
</cp:coreProperties>
</file>